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2" w:rsidRPr="00D544E0" w:rsidRDefault="003253EA" w:rsidP="006D19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第１０</w:t>
      </w:r>
      <w:r w:rsidR="006D19AE" w:rsidRPr="00D544E0">
        <w:rPr>
          <w:rFonts w:ascii="ＭＳ Ｐゴシック" w:eastAsia="ＭＳ Ｐゴシック" w:hAnsi="ＭＳ Ｐゴシック" w:hint="eastAsia"/>
          <w:sz w:val="28"/>
          <w:szCs w:val="28"/>
        </w:rPr>
        <w:t>代　神戸ウエディングクイーン　応募用紙</w:t>
      </w:r>
    </w:p>
    <w:p w:rsidR="006D19AE" w:rsidRPr="006D19AE" w:rsidRDefault="006D19AE" w:rsidP="006D19AE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記入日：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令和</w:t>
      </w:r>
      <w:r w:rsidR="0018659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元年　</w:t>
      </w: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月</w:t>
      </w:r>
      <w:r w:rsidR="003253E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6D19A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491"/>
      </w:tblGrid>
      <w:tr w:rsidR="006D19AE" w:rsidTr="00D544E0">
        <w:trPr>
          <w:trHeight w:val="834"/>
        </w:trPr>
        <w:tc>
          <w:tcPr>
            <w:tcW w:w="1384" w:type="dxa"/>
            <w:vAlign w:val="center"/>
          </w:tcPr>
          <w:p w:rsidR="006D19AE" w:rsidRP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19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9AE" w:rsidRDefault="006D19AE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491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　　　　　　　年（平成　　　　　年）</w:t>
            </w:r>
          </w:p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月　　　　日　／　満　　　　　歳</w:t>
            </w:r>
          </w:p>
        </w:tc>
      </w:tr>
      <w:tr w:rsidR="006D19AE" w:rsidTr="00D544E0">
        <w:trPr>
          <w:trHeight w:val="547"/>
        </w:trPr>
        <w:tc>
          <w:tcPr>
            <w:tcW w:w="1384" w:type="dxa"/>
            <w:vAlign w:val="center"/>
          </w:tcPr>
          <w:p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業</w:t>
            </w:r>
          </w:p>
        </w:tc>
        <w:tc>
          <w:tcPr>
            <w:tcW w:w="3260" w:type="dxa"/>
            <w:vAlign w:val="center"/>
          </w:tcPr>
          <w:p w:rsid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19AE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学校・勤務先</w:t>
            </w:r>
          </w:p>
        </w:tc>
        <w:tc>
          <w:tcPr>
            <w:tcW w:w="3491" w:type="dxa"/>
            <w:vAlign w:val="center"/>
          </w:tcPr>
          <w:p w:rsidR="006D19AE" w:rsidRPr="006D19AE" w:rsidRDefault="006D19AE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2199" w:rsidTr="00FD4E97">
        <w:tc>
          <w:tcPr>
            <w:tcW w:w="1384" w:type="dxa"/>
            <w:vAlign w:val="center"/>
          </w:tcPr>
          <w:p w:rsidR="001E2199" w:rsidRDefault="001E2199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  <w:p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2199" w:rsidRDefault="001E2199" w:rsidP="009D3D3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9D3D35" w:rsidRDefault="009D3D35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8311" w:type="dxa"/>
            <w:gridSpan w:val="3"/>
            <w:vAlign w:val="center"/>
          </w:tcPr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－</w:t>
            </w:r>
          </w:p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2199" w:rsidRDefault="001E2199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電話番号　自宅：　　　　　　　　　　　　　　　　</w:t>
            </w:r>
            <w:r w:rsidR="009D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  <w:r w:rsidR="00D54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9D3D35" w:rsidRDefault="00EA36FA" w:rsidP="001E219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メールアドレス：</w:t>
            </w:r>
          </w:p>
          <w:p w:rsidR="009D3D35" w:rsidRDefault="009D3D35" w:rsidP="001E21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D3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※info@kobewedding.net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からのメール受信が可能なアドレス</w:t>
            </w:r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（携帯電話の場合</w:t>
            </w:r>
            <w:r w:rsidR="00E400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は</w:t>
            </w:r>
            <w:bookmarkStart w:id="0" w:name="_GoBack"/>
            <w:bookmarkEnd w:id="0"/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受信</w:t>
            </w:r>
            <w:r w:rsidR="00E400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</w:t>
            </w:r>
            <w:r w:rsidR="003253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許可してください）</w:t>
            </w:r>
          </w:p>
        </w:tc>
      </w:tr>
      <w:tr w:rsidR="00D544E0" w:rsidTr="00DF4917"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サイズ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身長：　　　　　　ｃｍ　　　　体重：　　　　　　Kg　　　　足のサイズ：　　　　　　　　ｃｍ</w:t>
            </w:r>
          </w:p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スリーサイズ　　　B：　　　　　　ｃｍ　　　W：　　　　　　ｃｍ　　　H：　　　　　　ｃｍ</w:t>
            </w:r>
          </w:p>
        </w:tc>
      </w:tr>
      <w:tr w:rsidR="00D544E0" w:rsidTr="00D544E0">
        <w:trPr>
          <w:trHeight w:val="580"/>
        </w:trPr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1B19D2">
        <w:trPr>
          <w:trHeight w:val="1473"/>
        </w:trPr>
        <w:tc>
          <w:tcPr>
            <w:tcW w:w="1384" w:type="dxa"/>
            <w:vAlign w:val="center"/>
          </w:tcPr>
          <w:p w:rsidR="00D544E0" w:rsidRDefault="00D544E0" w:rsidP="006D19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自己PR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3D35" w:rsidRDefault="009D3D35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1B19D2">
        <w:trPr>
          <w:trHeight w:val="4102"/>
        </w:trPr>
        <w:tc>
          <w:tcPr>
            <w:tcW w:w="1384" w:type="dxa"/>
            <w:vAlign w:val="center"/>
          </w:tcPr>
          <w:p w:rsidR="00D544E0" w:rsidRDefault="00D544E0" w:rsidP="00D544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神戸への思いをお書きください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073735">
        <w:tc>
          <w:tcPr>
            <w:tcW w:w="1384" w:type="dxa"/>
            <w:vAlign w:val="center"/>
          </w:tcPr>
          <w:p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44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その他連絡事項があればお書きください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D544E0">
        <w:trPr>
          <w:trHeight w:val="564"/>
        </w:trPr>
        <w:tc>
          <w:tcPr>
            <w:tcW w:w="1384" w:type="dxa"/>
            <w:vAlign w:val="center"/>
          </w:tcPr>
          <w:p w:rsidR="00D544E0" w:rsidRPr="00D544E0" w:rsidRDefault="00D544E0" w:rsidP="00D544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何を見て応募され</w:t>
            </w:r>
            <w:r w:rsidR="00FF4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ましたか</w:t>
            </w:r>
          </w:p>
        </w:tc>
        <w:tc>
          <w:tcPr>
            <w:tcW w:w="8311" w:type="dxa"/>
            <w:gridSpan w:val="3"/>
            <w:vAlign w:val="center"/>
          </w:tcPr>
          <w:p w:rsidR="00D544E0" w:rsidRDefault="00D544E0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44E0" w:rsidTr="00BB1250">
        <w:tc>
          <w:tcPr>
            <w:tcW w:w="9695" w:type="dxa"/>
            <w:gridSpan w:val="4"/>
            <w:vAlign w:val="center"/>
          </w:tcPr>
          <w:p w:rsidR="00D544E0" w:rsidRDefault="00FD0883" w:rsidP="006D19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親権者の同意署名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（応募者が20歳未満の場合のみ）</w:t>
            </w:r>
          </w:p>
          <w:p w:rsidR="00FD0883" w:rsidRDefault="003253EA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第１０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神戸ウエディングクイーン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FD0883" w:rsidRP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に同意します。</w:t>
            </w:r>
          </w:p>
          <w:p w:rsidR="00FD0883" w:rsidRDefault="00F076A4" w:rsidP="00FD08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元年　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08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日</w:t>
            </w:r>
          </w:p>
          <w:p w:rsidR="00FD0883" w:rsidRDefault="00FD0883" w:rsidP="00FF4445">
            <w:pPr>
              <w:ind w:firstLineChars="1300" w:firstLine="2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署　　名　　　　　　　　　　　　　　　　　　　　　　　　　　</w:t>
            </w:r>
            <w:r w:rsidR="00FF444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印</w:t>
            </w:r>
            <w:r w:rsidRPr="00FD0883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FD0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（続き柄：　　　　　　　　　）</w:t>
            </w:r>
          </w:p>
        </w:tc>
      </w:tr>
    </w:tbl>
    <w:p w:rsidR="006D19AE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※注意事項</w:t>
      </w:r>
    </w:p>
    <w:p w:rsidR="00FF4445" w:rsidRPr="00FF4445" w:rsidRDefault="00FF4445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写真は応募の1か月以内の撮影で、大きさは</w:t>
      </w:r>
      <w:r w:rsidR="00C11F2A" w:rsidRPr="00C11F2A">
        <w:rPr>
          <w:rFonts w:ascii="ＭＳ Ｐゴシック" w:eastAsia="ＭＳ Ｐゴシック" w:hAnsi="ＭＳ Ｐゴシック"/>
          <w:sz w:val="18"/>
          <w:szCs w:val="20"/>
        </w:rPr>
        <w:t>L</w:t>
      </w:r>
      <w:r w:rsidR="00C11F2A" w:rsidRPr="00C11F2A">
        <w:rPr>
          <w:rFonts w:ascii="ＭＳ Ｐゴシック" w:eastAsia="ＭＳ Ｐゴシック" w:hAnsi="ＭＳ Ｐゴシック" w:hint="eastAsia"/>
          <w:sz w:val="18"/>
          <w:szCs w:val="20"/>
        </w:rPr>
        <w:t>版サイズ（縦）</w:t>
      </w: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のカラー</w:t>
      </w:r>
      <w:r w:rsidR="00E40034">
        <w:rPr>
          <w:rFonts w:ascii="ＭＳ Ｐゴシック" w:eastAsia="ＭＳ Ｐゴシック" w:hAnsi="ＭＳ Ｐゴシック" w:hint="eastAsia"/>
          <w:sz w:val="18"/>
          <w:szCs w:val="20"/>
        </w:rPr>
        <w:t>写真で</w:t>
      </w:r>
      <w:r w:rsidRPr="00FF4445">
        <w:rPr>
          <w:rFonts w:ascii="ＭＳ Ｐゴシック" w:eastAsia="ＭＳ Ｐゴシック" w:hAnsi="ＭＳ Ｐゴシック" w:hint="eastAsia"/>
          <w:sz w:val="18"/>
          <w:szCs w:val="20"/>
        </w:rPr>
        <w:t>、全身とバストアップの2枚を添付してください。</w:t>
      </w:r>
    </w:p>
    <w:p w:rsidR="00FF4445" w:rsidRPr="00FF4445" w:rsidRDefault="003253EA" w:rsidP="00FF4445">
      <w:pPr>
        <w:spacing w:line="280" w:lineRule="exact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写真の</w:t>
      </w:r>
      <w:r w:rsidR="00FF4445" w:rsidRPr="00FF4445">
        <w:rPr>
          <w:rFonts w:ascii="ＭＳ Ｐゴシック" w:eastAsia="ＭＳ Ｐゴシック" w:hAnsi="ＭＳ Ｐゴシック" w:hint="eastAsia"/>
          <w:sz w:val="18"/>
          <w:szCs w:val="20"/>
        </w:rPr>
        <w:t>裏面には必ず氏名を記載してください。</w:t>
      </w:r>
    </w:p>
    <w:sectPr w:rsidR="00FF4445" w:rsidRPr="00FF4445" w:rsidSect="00D544E0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C9" w:rsidRDefault="00FF66C9" w:rsidP="00C11F2A">
      <w:r>
        <w:separator/>
      </w:r>
    </w:p>
  </w:endnote>
  <w:endnote w:type="continuationSeparator" w:id="0">
    <w:p w:rsidR="00FF66C9" w:rsidRDefault="00FF66C9" w:rsidP="00C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C9" w:rsidRDefault="00FF66C9" w:rsidP="00C11F2A">
      <w:r>
        <w:separator/>
      </w:r>
    </w:p>
  </w:footnote>
  <w:footnote w:type="continuationSeparator" w:id="0">
    <w:p w:rsidR="00FF66C9" w:rsidRDefault="00FF66C9" w:rsidP="00C1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AE"/>
    <w:rsid w:val="0014061C"/>
    <w:rsid w:val="00186598"/>
    <w:rsid w:val="001B19D2"/>
    <w:rsid w:val="001E2199"/>
    <w:rsid w:val="003253EA"/>
    <w:rsid w:val="00373B4F"/>
    <w:rsid w:val="00613712"/>
    <w:rsid w:val="00640508"/>
    <w:rsid w:val="006D19AE"/>
    <w:rsid w:val="0081280D"/>
    <w:rsid w:val="009C5638"/>
    <w:rsid w:val="009D3D35"/>
    <w:rsid w:val="00C11F2A"/>
    <w:rsid w:val="00D544E0"/>
    <w:rsid w:val="00D87183"/>
    <w:rsid w:val="00E102E1"/>
    <w:rsid w:val="00E40034"/>
    <w:rsid w:val="00EA36FA"/>
    <w:rsid w:val="00F076A4"/>
    <w:rsid w:val="00F87DD7"/>
    <w:rsid w:val="00FD0883"/>
    <w:rsid w:val="00FF444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D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2A"/>
  </w:style>
  <w:style w:type="paragraph" w:styleId="a7">
    <w:name w:val="footer"/>
    <w:basedOn w:val="a"/>
    <w:link w:val="a8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D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F2A"/>
  </w:style>
  <w:style w:type="paragraph" w:styleId="a7">
    <w:name w:val="footer"/>
    <w:basedOn w:val="a"/>
    <w:link w:val="a8"/>
    <w:uiPriority w:val="99"/>
    <w:unhideWhenUsed/>
    <w:rsid w:val="00C11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Toda</dc:creator>
  <cp:lastModifiedBy>Katsumi Toda</cp:lastModifiedBy>
  <cp:revision>6</cp:revision>
  <cp:lastPrinted>2019-06-01T01:08:00Z</cp:lastPrinted>
  <dcterms:created xsi:type="dcterms:W3CDTF">2018-06-05T10:33:00Z</dcterms:created>
  <dcterms:modified xsi:type="dcterms:W3CDTF">2019-06-01T01:09:00Z</dcterms:modified>
</cp:coreProperties>
</file>